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02E0B2" w14:textId="780F45DA" w:rsidR="0099436C" w:rsidRPr="00A4379A" w:rsidRDefault="003631F7" w:rsidP="00C13ECC">
      <w:pPr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4379A">
        <w:rPr>
          <w:rFonts w:cstheme="minorHAnsi"/>
          <w:b/>
          <w:bCs/>
          <w:sz w:val="28"/>
          <w:szCs w:val="28"/>
        </w:rPr>
        <w:t>Danke für Ihre Anmeldung</w:t>
      </w:r>
      <w:r w:rsidRPr="00A4379A">
        <w:rPr>
          <w:rFonts w:cstheme="minorHAnsi"/>
          <w:b/>
          <w:bCs/>
          <w:sz w:val="28"/>
          <w:szCs w:val="28"/>
        </w:rPr>
        <w:br/>
        <w:t xml:space="preserve">zur </w:t>
      </w:r>
      <w:r w:rsidR="00655669" w:rsidRPr="00A4379A">
        <w:rPr>
          <w:rFonts w:cstheme="minorHAnsi"/>
          <w:b/>
          <w:bCs/>
          <w:sz w:val="28"/>
          <w:szCs w:val="28"/>
        </w:rPr>
        <w:t>Zuchtschau</w:t>
      </w:r>
      <w:r w:rsidRPr="00A4379A">
        <w:rPr>
          <w:rFonts w:cstheme="minorHAnsi"/>
          <w:b/>
          <w:bCs/>
          <w:sz w:val="28"/>
          <w:szCs w:val="28"/>
        </w:rPr>
        <w:t xml:space="preserve"> der Grupp</w:t>
      </w:r>
      <w:r w:rsidR="00E306B1" w:rsidRPr="00A4379A">
        <w:rPr>
          <w:rFonts w:cstheme="minorHAnsi"/>
          <w:b/>
          <w:bCs/>
          <w:sz w:val="28"/>
          <w:szCs w:val="28"/>
        </w:rPr>
        <w:t xml:space="preserve">e Wolfhagen </w:t>
      </w:r>
      <w:r w:rsidRPr="00A4379A">
        <w:rPr>
          <w:rFonts w:cstheme="minorHAnsi"/>
          <w:b/>
          <w:bCs/>
          <w:sz w:val="28"/>
          <w:szCs w:val="28"/>
        </w:rPr>
        <w:br/>
        <w:t xml:space="preserve">am </w:t>
      </w:r>
      <w:r w:rsidR="0080263E" w:rsidRPr="00A4379A">
        <w:rPr>
          <w:rFonts w:cstheme="minorHAnsi"/>
          <w:b/>
          <w:bCs/>
          <w:sz w:val="28"/>
          <w:szCs w:val="28"/>
        </w:rPr>
        <w:t>23.06.2024</w:t>
      </w:r>
      <w:r w:rsidRPr="00A4379A">
        <w:rPr>
          <w:rFonts w:cstheme="minorHAnsi"/>
          <w:b/>
          <w:bCs/>
          <w:sz w:val="28"/>
          <w:szCs w:val="28"/>
        </w:rPr>
        <w:t xml:space="preserve"> in </w:t>
      </w:r>
      <w:r w:rsidR="00E306B1" w:rsidRPr="00A4379A">
        <w:rPr>
          <w:rFonts w:cstheme="minorHAnsi"/>
          <w:b/>
          <w:bCs/>
          <w:sz w:val="28"/>
          <w:szCs w:val="28"/>
        </w:rPr>
        <w:t>Wolfhagen</w:t>
      </w:r>
      <w:r w:rsidR="006F6475" w:rsidRPr="00A4379A">
        <w:rPr>
          <w:rFonts w:cstheme="minorHAnsi"/>
          <w:b/>
          <w:bCs/>
          <w:sz w:val="28"/>
          <w:szCs w:val="28"/>
        </w:rPr>
        <w:br/>
      </w:r>
      <w:r w:rsidR="00E306B1" w:rsidRPr="00A4379A">
        <w:rPr>
          <w:rFonts w:cstheme="minorHAnsi"/>
          <w:b/>
          <w:bCs/>
          <w:sz w:val="28"/>
          <w:szCs w:val="28"/>
        </w:rPr>
        <w:t xml:space="preserve">auf dem </w:t>
      </w:r>
      <w:r w:rsidR="006F6475" w:rsidRPr="00A4379A">
        <w:rPr>
          <w:rFonts w:cstheme="minorHAnsi"/>
          <w:b/>
          <w:bCs/>
          <w:sz w:val="28"/>
          <w:szCs w:val="28"/>
        </w:rPr>
        <w:br/>
      </w:r>
      <w:r w:rsidR="00E306B1" w:rsidRPr="00A4379A">
        <w:rPr>
          <w:rFonts w:cstheme="minorHAnsi"/>
          <w:b/>
          <w:bCs/>
          <w:sz w:val="28"/>
          <w:szCs w:val="28"/>
        </w:rPr>
        <w:t>Hundeübungsplatz</w:t>
      </w:r>
      <w:r w:rsidR="006F6475" w:rsidRPr="00A4379A">
        <w:rPr>
          <w:rFonts w:cstheme="minorHAnsi"/>
          <w:b/>
          <w:bCs/>
          <w:sz w:val="28"/>
          <w:szCs w:val="28"/>
        </w:rPr>
        <w:t xml:space="preserve"> </w:t>
      </w:r>
      <w:r w:rsidR="006F6475" w:rsidRPr="00A4379A">
        <w:rPr>
          <w:rFonts w:cstheme="minorHAnsi"/>
          <w:b/>
          <w:bCs/>
          <w:sz w:val="28"/>
          <w:szCs w:val="28"/>
        </w:rPr>
        <w:br/>
      </w:r>
      <w:r w:rsidR="00E306B1" w:rsidRPr="00A4379A">
        <w:rPr>
          <w:rFonts w:cstheme="minorHAnsi"/>
          <w:b/>
          <w:bCs/>
          <w:sz w:val="28"/>
          <w:szCs w:val="28"/>
        </w:rPr>
        <w:t xml:space="preserve">34466 Wolfhagen </w:t>
      </w:r>
    </w:p>
    <w:p w14:paraId="01B3202D" w14:textId="37E4EBB4" w:rsidR="003631F7" w:rsidRPr="00A4379A" w:rsidRDefault="000A335A" w:rsidP="00C13ECC">
      <w:pPr>
        <w:widowControl w:val="0"/>
        <w:spacing w:line="240" w:lineRule="auto"/>
        <w:jc w:val="center"/>
        <w:rPr>
          <w:rFonts w:cstheme="minorHAnsi"/>
          <w:b/>
          <w:bCs/>
          <w:sz w:val="28"/>
          <w:szCs w:val="28"/>
        </w:rPr>
      </w:pPr>
      <w:r w:rsidRPr="00A4379A">
        <w:rPr>
          <w:rFonts w:cstheme="minorHAnsi"/>
          <w:b/>
          <w:bCs/>
          <w:sz w:val="28"/>
          <w:szCs w:val="28"/>
        </w:rPr>
        <w:t>Bitte füllen Sie das folgende Datenblatt aus: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23"/>
        <w:gridCol w:w="5747"/>
      </w:tblGrid>
      <w:tr w:rsidR="00556856" w:rsidRPr="006B419E" w14:paraId="7346C815" w14:textId="77777777" w:rsidTr="00655669">
        <w:tc>
          <w:tcPr>
            <w:tcW w:w="3324" w:type="dxa"/>
            <w:vAlign w:val="center"/>
          </w:tcPr>
          <w:p w14:paraId="552C5947" w14:textId="75CB13DD" w:rsidR="00556856" w:rsidRPr="006B419E" w:rsidRDefault="00655669" w:rsidP="00A4379A">
            <w:pPr>
              <w:widowControl w:val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Start</w:t>
            </w:r>
            <w:r w:rsidR="00EA4215">
              <w:rPr>
                <w:rFonts w:ascii="Times New Roman" w:hAnsi="Times New Roman" w:cs="Times New Roman"/>
                <w:sz w:val="24"/>
                <w:szCs w:val="24"/>
              </w:rPr>
              <w:t>-N</w:t>
            </w:r>
            <w:r w:rsidR="00556856">
              <w:rPr>
                <w:rFonts w:ascii="Times New Roman" w:hAnsi="Times New Roman" w:cs="Times New Roman"/>
                <w:sz w:val="24"/>
                <w:szCs w:val="24"/>
              </w:rPr>
              <w:t>r.</w:t>
            </w:r>
          </w:p>
        </w:tc>
        <w:tc>
          <w:tcPr>
            <w:tcW w:w="5748" w:type="dxa"/>
          </w:tcPr>
          <w:p w14:paraId="2169CF6A" w14:textId="02B36A1D" w:rsidR="00556856" w:rsidRPr="006B7BE6" w:rsidRDefault="00556856" w:rsidP="00A4379A">
            <w:pPr>
              <w:widowControl w:val="0"/>
              <w:rPr>
                <w:rFonts w:ascii="Times New Roman" w:hAnsi="Times New Roman" w:cs="Times New Roman"/>
                <w:b/>
                <w:bCs/>
                <w:sz w:val="72"/>
                <w:szCs w:val="72"/>
              </w:rPr>
            </w:pPr>
          </w:p>
        </w:tc>
      </w:tr>
      <w:tr w:rsidR="00556856" w:rsidRPr="006B419E" w14:paraId="506A1605" w14:textId="77777777" w:rsidTr="00655669">
        <w:tc>
          <w:tcPr>
            <w:tcW w:w="3324" w:type="dxa"/>
          </w:tcPr>
          <w:p w14:paraId="52A4808C" w14:textId="77777777" w:rsidR="00556856" w:rsidRPr="006B419E" w:rsidRDefault="00556856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0BE44CFC" w14:textId="77777777" w:rsidR="00556856" w:rsidRDefault="0055685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1F7" w:rsidRPr="006B419E" w14:paraId="7C971E7F" w14:textId="77777777" w:rsidTr="00655669">
        <w:tc>
          <w:tcPr>
            <w:tcW w:w="3324" w:type="dxa"/>
          </w:tcPr>
          <w:p w14:paraId="3067E130" w14:textId="2599F586" w:rsidR="003631F7" w:rsidRPr="006B419E" w:rsidRDefault="003631F7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Rasse</w:t>
            </w:r>
          </w:p>
        </w:tc>
        <w:tc>
          <w:tcPr>
            <w:tcW w:w="5748" w:type="dxa"/>
          </w:tcPr>
          <w:p w14:paraId="1C36C7AE" w14:textId="58C92D0D" w:rsidR="003631F7" w:rsidRPr="006B419E" w:rsidRDefault="006B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Groesse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Normalteckel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Haarart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Rauhhaar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3631F7" w:rsidRPr="006B419E" w14:paraId="52FE8695" w14:textId="77777777" w:rsidTr="00655669">
        <w:tc>
          <w:tcPr>
            <w:tcW w:w="3324" w:type="dxa"/>
          </w:tcPr>
          <w:p w14:paraId="4C79E87F" w14:textId="6B5F7DE1" w:rsidR="003631F7" w:rsidRPr="006B419E" w:rsidRDefault="003631F7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Geschlecht</w:t>
            </w:r>
          </w:p>
        </w:tc>
        <w:tc>
          <w:tcPr>
            <w:tcW w:w="5748" w:type="dxa"/>
          </w:tcPr>
          <w:p w14:paraId="7BD91B70" w14:textId="3B8E2DB3" w:rsidR="003631F7" w:rsidRPr="006B419E" w:rsidRDefault="006B41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Geschlecht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Hündin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42DFF437" w14:textId="77777777" w:rsidTr="00224862">
        <w:tc>
          <w:tcPr>
            <w:tcW w:w="3324" w:type="dxa"/>
          </w:tcPr>
          <w:p w14:paraId="097DD561" w14:textId="5A960A57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Name des Hundes</w:t>
            </w:r>
          </w:p>
        </w:tc>
        <w:tc>
          <w:tcPr>
            <w:tcW w:w="5748" w:type="dxa"/>
          </w:tcPr>
          <w:p w14:paraId="3B6F9626" w14:textId="4BAAA2D6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Name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Musterteckel vom 123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15A1311E" w14:textId="77777777" w:rsidTr="00224862">
        <w:tc>
          <w:tcPr>
            <w:tcW w:w="3324" w:type="dxa"/>
          </w:tcPr>
          <w:p w14:paraId="748CF605" w14:textId="4FAF4340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Zuchtbuch-Nr.</w:t>
            </w:r>
          </w:p>
        </w:tc>
        <w:tc>
          <w:tcPr>
            <w:tcW w:w="5748" w:type="dxa"/>
          </w:tcPr>
          <w:p w14:paraId="5EC70F42" w14:textId="694269DE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ZBNr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20T1234R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45EAB87E" w14:textId="77777777" w:rsidTr="00224862">
        <w:tc>
          <w:tcPr>
            <w:tcW w:w="3324" w:type="dxa"/>
          </w:tcPr>
          <w:p w14:paraId="63E61314" w14:textId="764B98D7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Geworfen am</w:t>
            </w:r>
          </w:p>
        </w:tc>
        <w:tc>
          <w:tcPr>
            <w:tcW w:w="5748" w:type="dxa"/>
          </w:tcPr>
          <w:p w14:paraId="0C76D58A" w14:textId="03E4A9C4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Wurftag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01.01.2010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15229D47" w14:textId="77777777" w:rsidTr="00224862">
        <w:tc>
          <w:tcPr>
            <w:tcW w:w="3324" w:type="dxa"/>
          </w:tcPr>
          <w:p w14:paraId="58B49DCD" w14:textId="13E70544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Chip-Nr.</w:t>
            </w:r>
          </w:p>
        </w:tc>
        <w:tc>
          <w:tcPr>
            <w:tcW w:w="5748" w:type="dxa"/>
          </w:tcPr>
          <w:p w14:paraId="2416AE1F" w14:textId="0BEEA969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Chip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12345678901112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40F974B4" w14:textId="77777777" w:rsidTr="00224862">
        <w:tc>
          <w:tcPr>
            <w:tcW w:w="3324" w:type="dxa"/>
          </w:tcPr>
          <w:p w14:paraId="6BF8613E" w14:textId="71C85EE1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Vater</w:t>
            </w:r>
          </w:p>
        </w:tc>
        <w:tc>
          <w:tcPr>
            <w:tcW w:w="5748" w:type="dxa"/>
          </w:tcPr>
          <w:p w14:paraId="32B7670F" w14:textId="490127B8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Vater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Mustervater vom 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715CEB98" w14:textId="77777777" w:rsidTr="00224862">
        <w:tc>
          <w:tcPr>
            <w:tcW w:w="3324" w:type="dxa"/>
          </w:tcPr>
          <w:p w14:paraId="6ED878BC" w14:textId="1C9E3934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Mutter</w:t>
            </w:r>
          </w:p>
        </w:tc>
        <w:tc>
          <w:tcPr>
            <w:tcW w:w="5748" w:type="dxa"/>
          </w:tcPr>
          <w:p w14:paraId="019CA46F" w14:textId="587FA460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Mutter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Mustermutter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3F175BEF" w14:textId="77777777" w:rsidTr="00224862">
        <w:tc>
          <w:tcPr>
            <w:tcW w:w="3324" w:type="dxa"/>
          </w:tcPr>
          <w:p w14:paraId="0D34E94A" w14:textId="6DB191F7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Züchter</w:t>
            </w:r>
          </w:p>
        </w:tc>
        <w:tc>
          <w:tcPr>
            <w:tcW w:w="5748" w:type="dxa"/>
          </w:tcPr>
          <w:p w14:paraId="41E66757" w14:textId="027B102D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Zuechter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Musterzüchter Alois Dackel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51755E09" w14:textId="77777777" w:rsidTr="00224862">
        <w:tc>
          <w:tcPr>
            <w:tcW w:w="3324" w:type="dxa"/>
          </w:tcPr>
          <w:p w14:paraId="77A98BB8" w14:textId="3468DBCA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3E620562" w14:textId="35C49FD6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669" w:rsidRPr="006B419E" w14:paraId="6F0E0D91" w14:textId="77777777" w:rsidTr="00224862">
        <w:tc>
          <w:tcPr>
            <w:tcW w:w="3324" w:type="dxa"/>
          </w:tcPr>
          <w:p w14:paraId="7E57567A" w14:textId="5334AB35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Eigentümer</w:t>
            </w:r>
          </w:p>
        </w:tc>
        <w:tc>
          <w:tcPr>
            <w:tcW w:w="5748" w:type="dxa"/>
          </w:tcPr>
          <w:p w14:paraId="779D77E9" w14:textId="65B4B94B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Besitzer_2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Olaf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Besitzer_1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Mustermann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23D07053" w14:textId="77777777" w:rsidTr="00224862">
        <w:tc>
          <w:tcPr>
            <w:tcW w:w="3324" w:type="dxa"/>
          </w:tcPr>
          <w:p w14:paraId="44EB672F" w14:textId="6AFDF362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Adresse</w:t>
            </w:r>
          </w:p>
        </w:tc>
        <w:tc>
          <w:tcPr>
            <w:tcW w:w="5748" w:type="dxa"/>
          </w:tcPr>
          <w:p w14:paraId="15E2407B" w14:textId="0BE1AE8A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Strasse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Musterstr.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5FE08AF5" w14:textId="77777777" w:rsidTr="00224862">
        <w:tc>
          <w:tcPr>
            <w:tcW w:w="3324" w:type="dxa"/>
          </w:tcPr>
          <w:p w14:paraId="484E1678" w14:textId="669A1D96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76C0DCB9" w14:textId="63D759A7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PLZ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12345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Ort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Musterstadt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3DF9E3C0" w14:textId="77777777" w:rsidTr="00224862">
        <w:tc>
          <w:tcPr>
            <w:tcW w:w="3324" w:type="dxa"/>
          </w:tcPr>
          <w:p w14:paraId="6C0BABC2" w14:textId="7345C8C5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</w:p>
        </w:tc>
        <w:tc>
          <w:tcPr>
            <w:tcW w:w="5748" w:type="dxa"/>
          </w:tcPr>
          <w:p w14:paraId="16C9276B" w14:textId="7CF83864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Telefon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123456789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55C33A96" w14:textId="77777777" w:rsidTr="00224862">
        <w:tc>
          <w:tcPr>
            <w:tcW w:w="3324" w:type="dxa"/>
          </w:tcPr>
          <w:p w14:paraId="2E35A7C9" w14:textId="7394211C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B419E">
              <w:rPr>
                <w:rFonts w:ascii="Times New Roman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5748" w:type="dxa"/>
          </w:tcPr>
          <w:p w14:paraId="5B7294CC" w14:textId="4A2BE059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E_Mail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50B79" w:rsidRPr="00DD410C">
              <w:rPr>
                <w:rFonts w:ascii="Times New Roman" w:hAnsi="Times New Roman" w:cs="Times New Roman"/>
                <w:noProof/>
                <w:sz w:val="24"/>
                <w:szCs w:val="24"/>
              </w:rPr>
              <w:t>mustermann@mustermail.de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655669" w:rsidRPr="006B419E" w14:paraId="6892E0D3" w14:textId="77777777" w:rsidTr="00224862">
        <w:tc>
          <w:tcPr>
            <w:tcW w:w="3324" w:type="dxa"/>
          </w:tcPr>
          <w:p w14:paraId="453FC9A2" w14:textId="43FE0551" w:rsidR="00655669" w:rsidRPr="006B419E" w:rsidRDefault="00655669" w:rsidP="006B419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8" w:type="dxa"/>
          </w:tcPr>
          <w:p w14:paraId="3B272A69" w14:textId="094555EC" w:rsidR="00655669" w:rsidRPr="006B419E" w:rsidRDefault="006556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2A034B" w14:textId="32897550" w:rsidR="00C13ECC" w:rsidRDefault="00945FAE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Ihre Angaben </w:t>
      </w:r>
      <w:r w:rsidR="00566C88">
        <w:rPr>
          <w:rFonts w:ascii="Times New Roman" w:hAnsi="Times New Roman" w:cs="Times New Roman"/>
          <w:sz w:val="24"/>
          <w:szCs w:val="24"/>
        </w:rPr>
        <w:t>w</w:t>
      </w:r>
      <w:r w:rsidR="000A335A">
        <w:rPr>
          <w:rFonts w:ascii="Times New Roman" w:hAnsi="Times New Roman" w:cs="Times New Roman"/>
          <w:sz w:val="24"/>
          <w:szCs w:val="24"/>
        </w:rPr>
        <w:t>e</w:t>
      </w:r>
      <w:r w:rsidR="009309BD" w:rsidRPr="006B419E">
        <w:rPr>
          <w:rFonts w:ascii="Times New Roman" w:hAnsi="Times New Roman" w:cs="Times New Roman"/>
          <w:sz w:val="24"/>
          <w:szCs w:val="24"/>
        </w:rPr>
        <w:t>rden Ihnen</w:t>
      </w:r>
      <w:r w:rsidR="000A335A">
        <w:rPr>
          <w:rFonts w:ascii="Times New Roman" w:hAnsi="Times New Roman" w:cs="Times New Roman"/>
          <w:sz w:val="24"/>
          <w:szCs w:val="24"/>
        </w:rPr>
        <w:t xml:space="preserve"> nach der Anmeldung mit der zugeteilten Startnummer</w:t>
      </w:r>
      <w:r w:rsidR="009309BD" w:rsidRPr="006B419E">
        <w:rPr>
          <w:rFonts w:ascii="Times New Roman" w:hAnsi="Times New Roman" w:cs="Times New Roman"/>
          <w:sz w:val="24"/>
          <w:szCs w:val="24"/>
        </w:rPr>
        <w:t xml:space="preserve"> gemailt.</w:t>
      </w:r>
      <w:r w:rsidR="006B7BE6">
        <w:rPr>
          <w:rFonts w:ascii="Times New Roman" w:hAnsi="Times New Roman" w:cs="Times New Roman"/>
          <w:sz w:val="24"/>
          <w:szCs w:val="24"/>
        </w:rPr>
        <w:br/>
      </w:r>
      <w:r w:rsidR="009309BD" w:rsidRPr="006B419E">
        <w:rPr>
          <w:rFonts w:ascii="Times New Roman" w:hAnsi="Times New Roman" w:cs="Times New Roman"/>
          <w:sz w:val="24"/>
          <w:szCs w:val="24"/>
        </w:rPr>
        <w:t>Weiter</w:t>
      </w:r>
      <w:r w:rsidR="00C13ECC">
        <w:rPr>
          <w:rFonts w:ascii="Times New Roman" w:hAnsi="Times New Roman" w:cs="Times New Roman"/>
          <w:sz w:val="24"/>
          <w:szCs w:val="24"/>
        </w:rPr>
        <w:t>e</w:t>
      </w:r>
      <w:r w:rsidR="009309BD" w:rsidRPr="006B419E">
        <w:rPr>
          <w:rFonts w:ascii="Times New Roman" w:hAnsi="Times New Roman" w:cs="Times New Roman"/>
          <w:sz w:val="24"/>
          <w:szCs w:val="24"/>
        </w:rPr>
        <w:t xml:space="preserve"> Angaben oder Fragen können Sie an </w:t>
      </w:r>
    </w:p>
    <w:p w14:paraId="393585B8" w14:textId="522802DC" w:rsidR="009309BD" w:rsidRPr="006B419E" w:rsidRDefault="009820C3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E76ACA">
          <w:rPr>
            <w:rStyle w:val="Hyperlink"/>
            <w:rFonts w:ascii="Times New Roman" w:hAnsi="Times New Roman" w:cs="Times New Roman"/>
            <w:sz w:val="24"/>
            <w:szCs w:val="24"/>
          </w:rPr>
          <w:t>ausstellungswesen@teckelklub-wolfhagen.de</w:t>
        </w:r>
      </w:hyperlink>
      <w:r w:rsidR="00E740DC">
        <w:t xml:space="preserve"> </w:t>
      </w:r>
      <w:r w:rsidR="009309BD" w:rsidRPr="006B419E">
        <w:rPr>
          <w:rFonts w:ascii="Times New Roman" w:hAnsi="Times New Roman" w:cs="Times New Roman"/>
          <w:sz w:val="24"/>
          <w:szCs w:val="24"/>
        </w:rPr>
        <w:t>senden.</w:t>
      </w:r>
    </w:p>
    <w:p w14:paraId="395D319B" w14:textId="77777777" w:rsidR="009309BD" w:rsidRDefault="009309BD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19E">
        <w:rPr>
          <w:rFonts w:ascii="Times New Roman" w:hAnsi="Times New Roman" w:cs="Times New Roman"/>
          <w:sz w:val="24"/>
          <w:szCs w:val="24"/>
        </w:rPr>
        <w:t>Sie können sich diese Seite zum Nachweis der Meldung ausdrucken oder abspeichern.</w:t>
      </w:r>
    </w:p>
    <w:p w14:paraId="3FD64631" w14:textId="654CFDFB" w:rsidR="00C13ECC" w:rsidRDefault="006B7BE6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BE6">
        <w:rPr>
          <w:rFonts w:ascii="Times New Roman" w:hAnsi="Times New Roman" w:cs="Times New Roman"/>
          <w:sz w:val="24"/>
          <w:szCs w:val="24"/>
        </w:rPr>
        <w:t xml:space="preserve">Die Zuchtschau wird nach den Bestimmungen der VDH-DTK-Ausstellungsordnung durchgeführt. </w:t>
      </w:r>
      <w:r>
        <w:rPr>
          <w:rFonts w:ascii="Times New Roman" w:hAnsi="Times New Roman" w:cs="Times New Roman"/>
          <w:sz w:val="24"/>
          <w:szCs w:val="24"/>
        </w:rPr>
        <w:br/>
      </w:r>
      <w:r w:rsidRPr="006B7BE6">
        <w:rPr>
          <w:rFonts w:ascii="Times New Roman" w:hAnsi="Times New Roman" w:cs="Times New Roman"/>
          <w:sz w:val="24"/>
          <w:szCs w:val="24"/>
        </w:rPr>
        <w:t xml:space="preserve">Vorzulegen sind Ahnentafel und Impfausweis. </w:t>
      </w:r>
      <w:r w:rsidR="00A4379A">
        <w:rPr>
          <w:rFonts w:ascii="Times New Roman" w:hAnsi="Times New Roman" w:cs="Times New Roman"/>
          <w:sz w:val="24"/>
          <w:szCs w:val="24"/>
        </w:rPr>
        <w:t>Die Anmeldegebühr ist im Voraus bis zum 19.06.</w:t>
      </w:r>
      <w:r w:rsidR="00C13ECC">
        <w:rPr>
          <w:rFonts w:ascii="Times New Roman" w:hAnsi="Times New Roman" w:cs="Times New Roman"/>
          <w:sz w:val="24"/>
          <w:szCs w:val="24"/>
        </w:rPr>
        <w:t>2024</w:t>
      </w:r>
      <w:r w:rsidR="00A4379A">
        <w:rPr>
          <w:rFonts w:ascii="Times New Roman" w:hAnsi="Times New Roman" w:cs="Times New Roman"/>
          <w:sz w:val="24"/>
          <w:szCs w:val="24"/>
        </w:rPr>
        <w:t xml:space="preserve"> zu entrichten. Bitte überweisen Sie den Betrag an</w:t>
      </w:r>
      <w:r w:rsidR="00C13ECC">
        <w:rPr>
          <w:rFonts w:ascii="Times New Roman" w:hAnsi="Times New Roman" w:cs="Times New Roman"/>
          <w:sz w:val="24"/>
          <w:szCs w:val="24"/>
        </w:rPr>
        <w:t>:</w:t>
      </w:r>
    </w:p>
    <w:p w14:paraId="59CB3F6C" w14:textId="77777777" w:rsidR="00C13ECC" w:rsidRPr="00C13ECC" w:rsidRDefault="00C13ECC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CC">
        <w:rPr>
          <w:rFonts w:ascii="Times New Roman" w:hAnsi="Times New Roman" w:cs="Times New Roman"/>
          <w:b/>
          <w:sz w:val="24"/>
          <w:szCs w:val="24"/>
        </w:rPr>
        <w:t>Waldecker Bank eG</w:t>
      </w:r>
      <w:r w:rsidR="00A4379A" w:rsidRPr="00C13ECC">
        <w:rPr>
          <w:rFonts w:ascii="Times New Roman" w:hAnsi="Times New Roman" w:cs="Times New Roman"/>
          <w:b/>
          <w:sz w:val="24"/>
          <w:szCs w:val="24"/>
        </w:rPr>
        <w:t>, I</w:t>
      </w:r>
      <w:r w:rsidRPr="00C13ECC">
        <w:rPr>
          <w:rFonts w:ascii="Times New Roman" w:hAnsi="Times New Roman" w:cs="Times New Roman"/>
          <w:b/>
          <w:sz w:val="24"/>
          <w:szCs w:val="24"/>
        </w:rPr>
        <w:t xml:space="preserve">BAN 83 5236 0059 0001 7743 79 </w:t>
      </w:r>
    </w:p>
    <w:p w14:paraId="642CC31C" w14:textId="4DE15D75" w:rsidR="00A4379A" w:rsidRPr="00C13ECC" w:rsidRDefault="00C13ECC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3ECC">
        <w:rPr>
          <w:rFonts w:ascii="Times New Roman" w:hAnsi="Times New Roman" w:cs="Times New Roman"/>
          <w:b/>
          <w:sz w:val="24"/>
          <w:szCs w:val="24"/>
        </w:rPr>
        <w:t>BIC: GEON DEF1 KBW</w:t>
      </w:r>
    </w:p>
    <w:p w14:paraId="78D4E8F7" w14:textId="3983976D" w:rsidR="00C13ECC" w:rsidRDefault="00C13ECC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Verwendungszweck: Anmeldegebühr Zuchtschau</w:t>
      </w:r>
    </w:p>
    <w:p w14:paraId="64B79609" w14:textId="73BCEC99" w:rsidR="006B7BE6" w:rsidRDefault="00A4379A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Startgeld ist Reuegeld.</w:t>
      </w:r>
    </w:p>
    <w:p w14:paraId="31CDABE2" w14:textId="7D6ADDB7" w:rsidR="009D617F" w:rsidRDefault="009D617F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Anmeldegebühr: 20€, Zahn- und Rutenstatus jeweils 10€ </w:t>
      </w:r>
    </w:p>
    <w:p w14:paraId="07C8C1D3" w14:textId="783BC4E8" w:rsidR="009D617F" w:rsidRPr="006B7BE6" w:rsidRDefault="009D617F" w:rsidP="00C13ECC">
      <w:pPr>
        <w:keepLines/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Zahn- und Rutenstatus bestimmbar ab einem Alter von 15 Monaten.</w:t>
      </w:r>
    </w:p>
    <w:p w14:paraId="54084589" w14:textId="4632DDA2" w:rsidR="006F6475" w:rsidRPr="006F6475" w:rsidRDefault="006F6475" w:rsidP="00C1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F6475">
        <w:rPr>
          <w:rFonts w:ascii="Times New Roman" w:hAnsi="Times New Roman" w:cs="Times New Roman"/>
          <w:sz w:val="24"/>
          <w:szCs w:val="24"/>
        </w:rPr>
        <w:t xml:space="preserve">Einlass der Hunde </w:t>
      </w:r>
      <w:r w:rsidR="000A335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4216BB" w:rsidRPr="004216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A335A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4216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7BE6">
        <w:rPr>
          <w:rFonts w:ascii="Times New Roman" w:hAnsi="Times New Roman" w:cs="Times New Roman"/>
          <w:b/>
          <w:bCs/>
          <w:sz w:val="24"/>
          <w:szCs w:val="24"/>
        </w:rPr>
        <w:t xml:space="preserve"> Uhr</w:t>
      </w:r>
      <w:r w:rsidRPr="006F6475">
        <w:rPr>
          <w:rFonts w:ascii="Times New Roman" w:hAnsi="Times New Roman" w:cs="Times New Roman"/>
          <w:sz w:val="24"/>
          <w:szCs w:val="24"/>
        </w:rPr>
        <w:t>,</w:t>
      </w:r>
    </w:p>
    <w:p w14:paraId="0479FB4E" w14:textId="55B867AA" w:rsidR="006F6475" w:rsidRDefault="006F6475" w:rsidP="00C13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5">
        <w:rPr>
          <w:rFonts w:ascii="Times New Roman" w:hAnsi="Times New Roman" w:cs="Times New Roman"/>
          <w:sz w:val="24"/>
          <w:szCs w:val="24"/>
        </w:rPr>
        <w:t xml:space="preserve">Beginn des Richtens ca. </w:t>
      </w:r>
      <w:r w:rsidR="000A335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4216BB" w:rsidRPr="004216BB">
        <w:rPr>
          <w:rFonts w:ascii="Times New Roman" w:hAnsi="Times New Roman" w:cs="Times New Roman"/>
          <w:b/>
          <w:bCs/>
          <w:sz w:val="24"/>
          <w:szCs w:val="24"/>
        </w:rPr>
        <w:t>:0</w:t>
      </w:r>
      <w:r w:rsidRPr="004216B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6B7BE6">
        <w:rPr>
          <w:rFonts w:ascii="Times New Roman" w:hAnsi="Times New Roman" w:cs="Times New Roman"/>
          <w:b/>
          <w:bCs/>
          <w:sz w:val="24"/>
          <w:szCs w:val="24"/>
        </w:rPr>
        <w:t xml:space="preserve"> Uhr</w:t>
      </w:r>
    </w:p>
    <w:p w14:paraId="1E6DCAAA" w14:textId="77777777" w:rsidR="00C13ECC" w:rsidRDefault="00C13ECC" w:rsidP="00C1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F45872" w14:textId="6CFD804A" w:rsidR="006F6475" w:rsidRPr="006F6475" w:rsidRDefault="006F6475" w:rsidP="00C13EC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F6475">
        <w:rPr>
          <w:rFonts w:ascii="Times New Roman" w:hAnsi="Times New Roman" w:cs="Times New Roman"/>
          <w:b/>
          <w:bCs/>
          <w:sz w:val="24"/>
          <w:szCs w:val="24"/>
        </w:rPr>
        <w:t>Anfahrtsbeschreibung:</w:t>
      </w:r>
    </w:p>
    <w:p w14:paraId="49A1E637" w14:textId="7504906E" w:rsidR="006B7BE6" w:rsidRDefault="00000000" w:rsidP="00C13ECC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4"/>
          <w:szCs w:val="24"/>
        </w:rPr>
      </w:pPr>
      <w:hyperlink r:id="rId5" w:history="1">
        <w:r w:rsidR="00E306B1" w:rsidRPr="0080263E">
          <w:rPr>
            <w:rStyle w:val="Hyperlink"/>
            <w:rFonts w:ascii="Times New Roman" w:hAnsi="Times New Roman" w:cs="Times New Roman"/>
            <w:sz w:val="24"/>
            <w:szCs w:val="24"/>
          </w:rPr>
          <w:t>https://maps.app.goo.gl/p8q9bDHrxps9HpGF7</w:t>
        </w:r>
      </w:hyperlink>
    </w:p>
    <w:p w14:paraId="4B25C066" w14:textId="77777777" w:rsidR="00C13ECC" w:rsidRDefault="00C13ECC" w:rsidP="00C1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949E2A9" w14:textId="77777777" w:rsidR="006B7BE6" w:rsidRDefault="006B7BE6" w:rsidP="00C1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419E">
        <w:rPr>
          <w:rFonts w:ascii="Times New Roman" w:hAnsi="Times New Roman" w:cs="Times New Roman"/>
          <w:sz w:val="24"/>
          <w:szCs w:val="24"/>
        </w:rPr>
        <w:t>Wir wünschen Ihnen eine gute Anreise!</w:t>
      </w:r>
    </w:p>
    <w:p w14:paraId="7456C1CC" w14:textId="7F0D3C47" w:rsidR="006B7BE6" w:rsidRPr="006B419E" w:rsidRDefault="006B7BE6" w:rsidP="00C13EC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B7BE6">
        <w:rPr>
          <w:rFonts w:ascii="Times New Roman" w:hAnsi="Times New Roman" w:cs="Times New Roman"/>
          <w:sz w:val="24"/>
          <w:szCs w:val="24"/>
        </w:rPr>
        <w:t>Ansprechpartner</w:t>
      </w:r>
      <w:r w:rsidR="00A4379A">
        <w:rPr>
          <w:rFonts w:ascii="Times New Roman" w:hAnsi="Times New Roman" w:cs="Times New Roman"/>
          <w:sz w:val="24"/>
          <w:szCs w:val="24"/>
        </w:rPr>
        <w:t>in: Alexandra Krenzer</w:t>
      </w:r>
      <w:r w:rsidRPr="006B7BE6">
        <w:rPr>
          <w:rFonts w:ascii="Times New Roman" w:hAnsi="Times New Roman" w:cs="Times New Roman"/>
          <w:sz w:val="24"/>
          <w:szCs w:val="24"/>
        </w:rPr>
        <w:t>, Zuchtschauleitung</w:t>
      </w:r>
    </w:p>
    <w:sectPr w:rsidR="006B7BE6" w:rsidRPr="006B419E" w:rsidSect="006B7BE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F7"/>
    <w:rsid w:val="000A335A"/>
    <w:rsid w:val="002E173D"/>
    <w:rsid w:val="003631F7"/>
    <w:rsid w:val="004216BB"/>
    <w:rsid w:val="004A019E"/>
    <w:rsid w:val="00526238"/>
    <w:rsid w:val="00556856"/>
    <w:rsid w:val="00560059"/>
    <w:rsid w:val="00566C88"/>
    <w:rsid w:val="005D225D"/>
    <w:rsid w:val="00621CAC"/>
    <w:rsid w:val="00655669"/>
    <w:rsid w:val="006B419E"/>
    <w:rsid w:val="006B7BE6"/>
    <w:rsid w:val="006F1233"/>
    <w:rsid w:val="006F6475"/>
    <w:rsid w:val="0073627B"/>
    <w:rsid w:val="00754EC2"/>
    <w:rsid w:val="0080263E"/>
    <w:rsid w:val="008D50D9"/>
    <w:rsid w:val="009309BD"/>
    <w:rsid w:val="00945FAE"/>
    <w:rsid w:val="009820C3"/>
    <w:rsid w:val="0099436C"/>
    <w:rsid w:val="009B50CF"/>
    <w:rsid w:val="009D617F"/>
    <w:rsid w:val="00A4379A"/>
    <w:rsid w:val="00AD5E44"/>
    <w:rsid w:val="00C13ECC"/>
    <w:rsid w:val="00D33128"/>
    <w:rsid w:val="00DF385A"/>
    <w:rsid w:val="00E306B1"/>
    <w:rsid w:val="00E50B79"/>
    <w:rsid w:val="00E740DC"/>
    <w:rsid w:val="00E923B4"/>
    <w:rsid w:val="00EA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6CFB"/>
  <w15:chartTrackingRefBased/>
  <w15:docId w15:val="{A2CACBF5-4295-4337-B631-53EB19EDB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3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309BD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309BD"/>
    <w:rPr>
      <w:color w:val="605E5C"/>
      <w:shd w:val="clear" w:color="auto" w:fill="E1DFDD"/>
    </w:rPr>
  </w:style>
  <w:style w:type="character" w:customStyle="1" w:styleId="styledabtext-sc-131boho-0">
    <w:name w:val="styled__abtext-sc-131boho-0"/>
    <w:basedOn w:val="Absatz-Standardschriftart"/>
    <w:rsid w:val="00526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8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app.goo.gl/p8q9bDHrxps9HpGF7" TargetMode="External"/><Relationship Id="rId4" Type="http://schemas.openxmlformats.org/officeDocument/2006/relationships/hyperlink" Target="mailto:ausstellungswesen@teckelklub-wolfhagen.d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279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Backschies</dc:creator>
  <cp:keywords/>
  <dc:description/>
  <cp:lastModifiedBy>Jan Plettenberg</cp:lastModifiedBy>
  <cp:revision>8</cp:revision>
  <cp:lastPrinted>2023-05-16T11:25:00Z</cp:lastPrinted>
  <dcterms:created xsi:type="dcterms:W3CDTF">2024-04-12T15:37:00Z</dcterms:created>
  <dcterms:modified xsi:type="dcterms:W3CDTF">2024-05-26T15:42:00Z</dcterms:modified>
</cp:coreProperties>
</file>